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86926">
      <w:pPr>
        <w:pStyle w:val="1"/>
        <w:shd w:val="clear" w:color="auto" w:fill="FFFFFF"/>
        <w:spacing w:after="300"/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386926">
        <w:rPr>
          <w:sz w:val="24"/>
          <w:szCs w:val="24"/>
        </w:rPr>
        <w:t xml:space="preserve">                     у</w:t>
      </w:r>
      <w:r w:rsidR="003B52FB" w:rsidRPr="00A567AB">
        <w:rPr>
          <w:sz w:val="24"/>
          <w:szCs w:val="24"/>
        </w:rPr>
        <w:t>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F6446A">
        <w:rPr>
          <w:sz w:val="24"/>
          <w:szCs w:val="24"/>
        </w:rPr>
        <w:t>10, актовый зал, 02 декабря</w:t>
      </w:r>
      <w:r w:rsidR="00573BB2">
        <w:rPr>
          <w:sz w:val="24"/>
          <w:szCs w:val="24"/>
        </w:rPr>
        <w:t xml:space="preserve"> 2021</w:t>
      </w:r>
      <w:r w:rsidR="003B52FB" w:rsidRPr="00A567AB">
        <w:rPr>
          <w:sz w:val="24"/>
          <w:szCs w:val="24"/>
        </w:rPr>
        <w:t xml:space="preserve"> года в </w:t>
      </w:r>
      <w:r w:rsidR="003D66C6">
        <w:rPr>
          <w:sz w:val="24"/>
          <w:szCs w:val="24"/>
        </w:rPr>
        <w:t>15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F6446A">
        <w:rPr>
          <w:sz w:val="24"/>
          <w:szCs w:val="24"/>
        </w:rPr>
        <w:t xml:space="preserve">(елочный базар) </w:t>
      </w:r>
      <w:r w:rsidR="00356383" w:rsidRPr="009D097B">
        <w:rPr>
          <w:sz w:val="24"/>
          <w:szCs w:val="24"/>
        </w:rPr>
        <w:t>с подачей предложений о цене в</w:t>
      </w:r>
      <w:proofErr w:type="gramEnd"/>
      <w:r w:rsidR="00356383" w:rsidRPr="009D097B">
        <w:rPr>
          <w:sz w:val="24"/>
          <w:szCs w:val="24"/>
        </w:rPr>
        <w:t xml:space="preserve"> закрытой форме (в запечатанном конверте)</w:t>
      </w:r>
      <w:r w:rsidR="009E7E54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D66C6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>№№</w:t>
      </w:r>
      <w:r w:rsidR="009E7E54">
        <w:rPr>
          <w:sz w:val="24"/>
          <w:szCs w:val="24"/>
        </w:rPr>
        <w:t xml:space="preserve"> </w:t>
      </w:r>
      <w:r w:rsidR="00F6446A">
        <w:rPr>
          <w:b/>
          <w:sz w:val="24"/>
          <w:szCs w:val="24"/>
        </w:rPr>
        <w:t>1-126</w:t>
      </w:r>
      <w:bookmarkStart w:id="0" w:name="_GoBack"/>
      <w:bookmarkEnd w:id="0"/>
      <w:r w:rsidR="003D66C6">
        <w:rPr>
          <w:b/>
          <w:sz w:val="24"/>
          <w:szCs w:val="24"/>
        </w:rPr>
        <w:t>.</w:t>
      </w:r>
      <w:r w:rsidR="002C68F1">
        <w:rPr>
          <w:sz w:val="24"/>
          <w:szCs w:val="24"/>
        </w:rPr>
        <w:t xml:space="preserve"> </w:t>
      </w:r>
      <w:r w:rsidR="003B52FB">
        <w:rPr>
          <w:sz w:val="24"/>
          <w:szCs w:val="24"/>
        </w:rPr>
        <w:t>Итоги проведения аукциона:</w:t>
      </w:r>
    </w:p>
    <w:p w:rsidR="00386926" w:rsidRDefault="00386926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1180"/>
        <w:gridCol w:w="3600"/>
        <w:gridCol w:w="3914"/>
      </w:tblGrid>
      <w:tr w:rsidR="00386926" w:rsidRPr="00386926" w:rsidTr="00F6446A">
        <w:trPr>
          <w:trHeight w:val="315"/>
        </w:trPr>
        <w:tc>
          <w:tcPr>
            <w:tcW w:w="96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46A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 о результатах аукциона по продаже права размещения НТО</w:t>
            </w:r>
          </w:p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(елочный базар)</w:t>
            </w:r>
          </w:p>
        </w:tc>
      </w:tr>
      <w:tr w:rsidR="00386926" w:rsidRPr="00386926" w:rsidTr="00F6446A">
        <w:trPr>
          <w:trHeight w:val="705"/>
        </w:trPr>
        <w:tc>
          <w:tcPr>
            <w:tcW w:w="96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926" w:rsidRPr="00386926" w:rsidTr="00F6446A">
        <w:trPr>
          <w:trHeight w:val="30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в схеме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Адресный ориентир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Победитель аукциона</w:t>
            </w:r>
          </w:p>
        </w:tc>
      </w:tr>
      <w:tr w:rsidR="00386926" w:rsidRPr="00386926" w:rsidTr="00F6446A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926" w:rsidRPr="00386926" w:rsidTr="00F6446A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926" w:rsidRPr="00386926" w:rsidTr="00F6446A">
        <w:trPr>
          <w:trHeight w:val="2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926" w:rsidRPr="00386926" w:rsidTr="00F6446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86926" w:rsidRPr="00386926" w:rsidTr="00F6446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Дачный, 122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Артамонова, 30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Богдана Хмельницкого, 24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России, 15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Димитрова, 47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Димитрова, 53а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Димитрова, 59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Зои Космодемьянской, 19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Зои Космодемьянской, 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Зрелова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Калининградская, 108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Калининградская, 110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Минская, 43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Минская, 63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Минская, 69а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Остужева, 1а (ост.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"ДК «Электроника»)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Остужева, 19е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Остужева, 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Остужева, 5а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Остужева, 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Переверткина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Переверткина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Репненская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у д. 80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Старых Большевиков, 18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Украинская, 50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Урывского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Урывского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9/2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I-*29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Федора Тютчева (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«Боровое»)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бул. Победы, 38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бул. Победы, 48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бул. Победы, 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Политехнический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в районе Дома пионеров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Заяка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отклонена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Московский, 147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просп. Московский, 9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 районе сквера Коминтерновский)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Московский, 92а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Труда, 14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Шелухин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Григорий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Труда, 19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Труда, 23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Шелухин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Григорий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60 Армии, 22а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60 Армии, 27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264а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300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Беговая, 8/3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13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«СЕЛЯНЕ», в лице Генерального директора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Гребенкина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Сергея Николаевича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15а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1а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26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27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34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46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49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55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Владимира Невского, 63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85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Крохин Дмитрий Евгеньевич</w:t>
            </w:r>
          </w:p>
        </w:tc>
      </w:tr>
      <w:tr w:rsidR="00386926" w:rsidRPr="00386926" w:rsidTr="00F6446A">
        <w:trPr>
          <w:trHeight w:val="9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Жукова, 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Красных Зорь, 36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17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Заявка отклонена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38 – ул. 60 Армии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66а – ул. Владимира Невского (напротив маг.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«Легкий шаг»)</w:t>
            </w:r>
            <w:proofErr w:type="gram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Генерала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85а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Машиностроителей, 15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пересечение с ул. 60 Армии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100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100б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119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33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44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60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Хользунова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Шишкова, 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II-*49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Шишкова, 57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117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21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24/1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45а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81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между д. 35 и 39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109 (или 111)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у д. 65 (или 77)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Брусилова, остановка «Сквер Ильича»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ИП Обоянцев Дмитрий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47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51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Стратосферы, 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Димитрова, 70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Ильича, 59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пересечение с 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Саврасова</w:t>
            </w:r>
            <w:proofErr w:type="spellEnd"/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Новосибирская, 34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Писарева, 13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Писарева, 3а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Ростовская, 58/8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Чехонадских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Степанович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Циолковского, 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III-*22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Чебышева, 22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Бессмельцев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20-летия Октября, 44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20-летия Октября, 86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20-летия Октября, 92-94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Ворошилова, 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Грамши, 70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60/2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Кольцовская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62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Краснознаменная, 156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11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Краснознаменная, 158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Кропоткина, 10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Матросова, 145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Матросова, 6а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Моисеева, 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Жабцев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Моисеева, 45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Революции 1905 года, 25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386926" w:rsidRPr="00386926" w:rsidTr="00F6446A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126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Ивановна, в лице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Бухтияровой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Екатерины Николаевны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IV-*20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Чапаева, 132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232 Стрелковой дивизии, 45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232 Стрелковой дивизии, 29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109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241/15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9 Января, ост. «Улица Газовая»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Космонавтов, 18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Вяльцева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Тепличная, 4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V-*8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Юлюса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Янониса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, 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Жулябина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Анатольевна, в лице представителя по доверенности Шаталова Вадима Николаевича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Березовая роща, 1а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Сисев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Ленина, пересечение с ул. Вавилова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Ломоносова, пересечение с просп. </w:t>
            </w:r>
            <w:proofErr w:type="gram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</w:t>
            </w:r>
            <w:proofErr w:type="gramEnd"/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Заявки не поданы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Ломоносова, ост. «Областная детская больница»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Фридриха Энгельса, 12г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Бабарин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</w:tr>
      <w:tr w:rsidR="00386926" w:rsidRPr="00386926" w:rsidTr="00F6446A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VI-*5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ул. Шишкова, 146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926" w:rsidRPr="00386926" w:rsidRDefault="00386926" w:rsidP="00F64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>Старук</w:t>
            </w:r>
            <w:proofErr w:type="spellEnd"/>
            <w:r w:rsidRPr="00386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Алексеевич</w:t>
            </w:r>
          </w:p>
        </w:tc>
      </w:tr>
    </w:tbl>
    <w:p w:rsidR="00386926" w:rsidRDefault="00386926" w:rsidP="00386926">
      <w:pPr>
        <w:pStyle w:val="ConsPlusTitle"/>
        <w:ind w:hanging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386926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4A" w:rsidRDefault="000C044A" w:rsidP="003B52FB">
      <w:pPr>
        <w:spacing w:after="0" w:line="240" w:lineRule="auto"/>
      </w:pPr>
      <w:r>
        <w:separator/>
      </w:r>
    </w:p>
  </w:endnote>
  <w:endnote w:type="continuationSeparator" w:id="0">
    <w:p w:rsidR="000C044A" w:rsidRDefault="000C044A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4A" w:rsidRDefault="000C044A" w:rsidP="003B52FB">
      <w:pPr>
        <w:spacing w:after="0" w:line="240" w:lineRule="auto"/>
      </w:pPr>
      <w:r>
        <w:separator/>
      </w:r>
    </w:p>
  </w:footnote>
  <w:footnote w:type="continuationSeparator" w:id="0">
    <w:p w:rsidR="000C044A" w:rsidRDefault="000C044A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51868"/>
    <w:rsid w:val="00070AB5"/>
    <w:rsid w:val="00077B23"/>
    <w:rsid w:val="00077B53"/>
    <w:rsid w:val="000905FD"/>
    <w:rsid w:val="000A5A00"/>
    <w:rsid w:val="000B38DF"/>
    <w:rsid w:val="000B573D"/>
    <w:rsid w:val="000B6419"/>
    <w:rsid w:val="000C044A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56383"/>
    <w:rsid w:val="00386926"/>
    <w:rsid w:val="003B52FB"/>
    <w:rsid w:val="003D66C6"/>
    <w:rsid w:val="003D7419"/>
    <w:rsid w:val="004046C4"/>
    <w:rsid w:val="004201C7"/>
    <w:rsid w:val="00432A57"/>
    <w:rsid w:val="004672D3"/>
    <w:rsid w:val="00483F35"/>
    <w:rsid w:val="004B422B"/>
    <w:rsid w:val="004B42A7"/>
    <w:rsid w:val="004C0797"/>
    <w:rsid w:val="00504D91"/>
    <w:rsid w:val="005050C4"/>
    <w:rsid w:val="00511415"/>
    <w:rsid w:val="005165E3"/>
    <w:rsid w:val="00520B7F"/>
    <w:rsid w:val="00533255"/>
    <w:rsid w:val="0055376F"/>
    <w:rsid w:val="00565B9C"/>
    <w:rsid w:val="00573BB2"/>
    <w:rsid w:val="00576B35"/>
    <w:rsid w:val="00586238"/>
    <w:rsid w:val="005F08AD"/>
    <w:rsid w:val="00612750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6F70B5"/>
    <w:rsid w:val="00707624"/>
    <w:rsid w:val="00717002"/>
    <w:rsid w:val="00720D3E"/>
    <w:rsid w:val="00747F8E"/>
    <w:rsid w:val="00793760"/>
    <w:rsid w:val="007A0E61"/>
    <w:rsid w:val="007B3053"/>
    <w:rsid w:val="007C7869"/>
    <w:rsid w:val="007F49BD"/>
    <w:rsid w:val="00814413"/>
    <w:rsid w:val="0083259C"/>
    <w:rsid w:val="00850FAA"/>
    <w:rsid w:val="0088475F"/>
    <w:rsid w:val="008C0145"/>
    <w:rsid w:val="00903B59"/>
    <w:rsid w:val="00936550"/>
    <w:rsid w:val="00974F54"/>
    <w:rsid w:val="009C04CD"/>
    <w:rsid w:val="009C0711"/>
    <w:rsid w:val="009D340F"/>
    <w:rsid w:val="009D36FA"/>
    <w:rsid w:val="009E7E54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0C47"/>
    <w:rsid w:val="00B63679"/>
    <w:rsid w:val="00B8060D"/>
    <w:rsid w:val="00B93632"/>
    <w:rsid w:val="00BD5BED"/>
    <w:rsid w:val="00C31409"/>
    <w:rsid w:val="00C44A72"/>
    <w:rsid w:val="00C47560"/>
    <w:rsid w:val="00C73B6C"/>
    <w:rsid w:val="00C87113"/>
    <w:rsid w:val="00CD68B7"/>
    <w:rsid w:val="00D84CA1"/>
    <w:rsid w:val="00D86EDD"/>
    <w:rsid w:val="00D91C87"/>
    <w:rsid w:val="00DB421A"/>
    <w:rsid w:val="00DD1A0A"/>
    <w:rsid w:val="00DE3403"/>
    <w:rsid w:val="00DF10D5"/>
    <w:rsid w:val="00E2482D"/>
    <w:rsid w:val="00E46C7F"/>
    <w:rsid w:val="00E86E11"/>
    <w:rsid w:val="00ED6357"/>
    <w:rsid w:val="00F469D4"/>
    <w:rsid w:val="00F56A30"/>
    <w:rsid w:val="00F6446A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26</cp:revision>
  <cp:lastPrinted>2021-06-23T12:07:00Z</cp:lastPrinted>
  <dcterms:created xsi:type="dcterms:W3CDTF">2018-12-28T06:39:00Z</dcterms:created>
  <dcterms:modified xsi:type="dcterms:W3CDTF">2021-12-07T07:17:00Z</dcterms:modified>
</cp:coreProperties>
</file>